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46" w:rsidRDefault="002A5446" w:rsidP="002F1460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ind w:left="142" w:right="-2"/>
        <w:jc w:val="center"/>
        <w:outlineLvl w:val="0"/>
        <w:rPr>
          <w:rFonts w:ascii="Arial" w:hAnsi="Arial" w:cs="Arial"/>
          <w:b/>
          <w:bCs/>
          <w:color w:val="000000"/>
          <w:sz w:val="28"/>
          <w:szCs w:val="32"/>
        </w:rPr>
      </w:pPr>
      <w:r>
        <w:rPr>
          <w:rFonts w:ascii="Arial" w:hAnsi="Arial" w:cs="Arial"/>
          <w:sz w:val="40"/>
        </w:rPr>
        <w:t>Inventaire du Mobilier et des Equipements</w:t>
      </w:r>
      <w:r w:rsidRPr="00440807"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</w:p>
    <w:p w:rsidR="00BD6160" w:rsidRPr="002A5446" w:rsidRDefault="00BD6160" w:rsidP="002F1460">
      <w:pPr>
        <w:ind w:left="-426"/>
      </w:pPr>
      <w:bookmarkStart w:id="0" w:name="_GoBack"/>
      <w:bookmarkEnd w:id="0"/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6"/>
        <w:gridCol w:w="4961"/>
      </w:tblGrid>
      <w:tr w:rsidR="001D7BC6" w:rsidRPr="005C6714" w:rsidTr="00093169">
        <w:tc>
          <w:tcPr>
            <w:tcW w:w="5246" w:type="dxa"/>
          </w:tcPr>
          <w:p w:rsidR="00100AF6" w:rsidRPr="005C6714" w:rsidRDefault="00100AF6" w:rsidP="005C67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39"/>
              <w:gridCol w:w="3006"/>
            </w:tblGrid>
            <w:tr w:rsidR="001D7BC6" w:rsidRPr="005C6714" w:rsidTr="004C0C7D"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D7BC6" w:rsidRPr="005C6714" w:rsidRDefault="001D7BC6" w:rsidP="004C0C7D">
                  <w:pPr>
                    <w:tabs>
                      <w:tab w:val="right" w:pos="2165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D7BC6">
                    <w:rPr>
                      <w:rFonts w:ascii="Arial" w:hAnsi="Arial" w:cs="Arial"/>
                      <w:b/>
                      <w:sz w:val="20"/>
                      <w:szCs w:val="20"/>
                    </w:rPr>
                    <w:t>Adresse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dashed" w:sz="2" w:space="0" w:color="auto"/>
                    <w:right w:val="nil"/>
                  </w:tcBorders>
                </w:tcPr>
                <w:p w:rsidR="00777864" w:rsidRPr="00832C67" w:rsidRDefault="00777864" w:rsidP="004252D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D7BC6" w:rsidRPr="005C6714" w:rsidTr="009952F7"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D7BC6" w:rsidRPr="005C6714" w:rsidRDefault="001D7BC6" w:rsidP="001D7BC6">
                  <w:pPr>
                    <w:tabs>
                      <w:tab w:val="right" w:pos="2165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D7BC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de la </w:t>
                  </w:r>
                </w:p>
              </w:tc>
              <w:tc>
                <w:tcPr>
                  <w:tcW w:w="3006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nil"/>
                  </w:tcBorders>
                </w:tcPr>
                <w:p w:rsidR="00777864" w:rsidRPr="00832C67" w:rsidRDefault="00777864" w:rsidP="00C87D5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D7BC6" w:rsidRPr="005C6714" w:rsidTr="009952F7"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D7BC6" w:rsidRPr="001D7BC6" w:rsidRDefault="001D7BC6" w:rsidP="001D7BC6">
                  <w:pPr>
                    <w:tabs>
                      <w:tab w:val="right" w:pos="2165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D7BC6">
                    <w:rPr>
                      <w:rFonts w:ascii="Arial" w:hAnsi="Arial" w:cs="Arial"/>
                      <w:b/>
                      <w:sz w:val="20"/>
                      <w:szCs w:val="20"/>
                    </w:rPr>
                    <w:t>location</w:t>
                  </w:r>
                </w:p>
              </w:tc>
              <w:tc>
                <w:tcPr>
                  <w:tcW w:w="3006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nil"/>
                  </w:tcBorders>
                </w:tcPr>
                <w:p w:rsidR="001D7BC6" w:rsidRPr="00832C67" w:rsidRDefault="001D7BC6" w:rsidP="004252D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D7BC6" w:rsidRPr="005C6714" w:rsidTr="009952F7"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D7BC6" w:rsidRPr="005C6714" w:rsidRDefault="001D7BC6" w:rsidP="004C0C7D">
                  <w:pPr>
                    <w:tabs>
                      <w:tab w:val="right" w:pos="2165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06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nil"/>
                  </w:tcBorders>
                </w:tcPr>
                <w:p w:rsidR="001D7BC6" w:rsidRPr="001D7BC6" w:rsidRDefault="001D7BC6" w:rsidP="004252D8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D7BC6" w:rsidRPr="005C6714" w:rsidTr="009952F7"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D7BC6" w:rsidRPr="005C6714" w:rsidRDefault="001D7BC6" w:rsidP="004C0C7D">
                  <w:pPr>
                    <w:tabs>
                      <w:tab w:val="right" w:pos="2165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06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nil"/>
                  </w:tcBorders>
                </w:tcPr>
                <w:p w:rsidR="001D7BC6" w:rsidRPr="001D7BC6" w:rsidRDefault="001D7BC6" w:rsidP="004252D8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D7BC6" w:rsidRPr="005C6714" w:rsidTr="009952F7"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D7BC6" w:rsidRPr="005C6714" w:rsidRDefault="001D7BC6" w:rsidP="004C0C7D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3006" w:type="dxa"/>
                  <w:tcBorders>
                    <w:top w:val="dashed" w:sz="2" w:space="0" w:color="auto"/>
                    <w:left w:val="nil"/>
                    <w:bottom w:val="nil"/>
                    <w:right w:val="nil"/>
                  </w:tcBorders>
                </w:tcPr>
                <w:p w:rsidR="001D7BC6" w:rsidRPr="001D7BC6" w:rsidRDefault="001D7BC6" w:rsidP="004252D8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100AF6" w:rsidRPr="005C6714" w:rsidRDefault="001D7BC6" w:rsidP="008B7B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037E">
              <w:rPr>
                <w:rFonts w:ascii="Arial" w:hAnsi="Arial" w:cs="Arial"/>
                <w:sz w:val="18"/>
                <w:szCs w:val="18"/>
              </w:rPr>
              <w:t>Date d’entrée</w:t>
            </w:r>
            <w:r w:rsidR="00100AF6" w:rsidRPr="00E1037E">
              <w:rPr>
                <w:rFonts w:ascii="Arial" w:hAnsi="Arial" w:cs="Arial"/>
                <w:sz w:val="18"/>
                <w:szCs w:val="18"/>
              </w:rPr>
              <w:t xml:space="preserve"> du locataire</w:t>
            </w:r>
            <w:r w:rsidR="00100AF6" w:rsidRPr="005C6714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602A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4961" w:type="dxa"/>
          </w:tcPr>
          <w:p w:rsidR="00100AF6" w:rsidRPr="005C6714" w:rsidRDefault="00100AF6" w:rsidP="005C671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67"/>
              <w:gridCol w:w="3578"/>
            </w:tblGrid>
            <w:tr w:rsidR="00777864" w:rsidRPr="005C6714" w:rsidTr="004C0C7D"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7864" w:rsidRPr="005C6714" w:rsidRDefault="00777864" w:rsidP="005C6714">
                  <w:pPr>
                    <w:tabs>
                      <w:tab w:val="right" w:pos="2165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6714">
                    <w:rPr>
                      <w:rFonts w:ascii="Arial" w:hAnsi="Arial" w:cs="Arial"/>
                      <w:b/>
                      <w:sz w:val="20"/>
                      <w:szCs w:val="20"/>
                    </w:rPr>
                    <w:t>Bailleur</w:t>
                  </w:r>
                  <w:r w:rsidRPr="005C671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9" w:type="dxa"/>
                  <w:tcBorders>
                    <w:top w:val="nil"/>
                    <w:left w:val="nil"/>
                    <w:bottom w:val="dashed" w:sz="2" w:space="0" w:color="auto"/>
                    <w:right w:val="nil"/>
                  </w:tcBorders>
                </w:tcPr>
                <w:p w:rsidR="00777864" w:rsidRPr="00832C67" w:rsidRDefault="00777864" w:rsidP="0077786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77864" w:rsidRPr="005C6714" w:rsidTr="009952F7"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7864" w:rsidRPr="005C6714" w:rsidRDefault="00777864" w:rsidP="005C6714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9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nil"/>
                  </w:tcBorders>
                </w:tcPr>
                <w:p w:rsidR="00777864" w:rsidRPr="00832C67" w:rsidRDefault="00777864" w:rsidP="0077786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77864" w:rsidRPr="005C6714" w:rsidTr="009952F7"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7864" w:rsidRPr="005C6714" w:rsidRDefault="00777864" w:rsidP="005C6714">
                  <w:pPr>
                    <w:spacing w:after="0" w:line="240" w:lineRule="auto"/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3609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nil"/>
                  </w:tcBorders>
                </w:tcPr>
                <w:p w:rsidR="00777864" w:rsidRPr="001D7BC6" w:rsidRDefault="00777864" w:rsidP="004252D8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77864" w:rsidRPr="005C6714" w:rsidTr="009952F7"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7864" w:rsidRPr="005C6714" w:rsidRDefault="00777864" w:rsidP="005C6714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3609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nil"/>
                  </w:tcBorders>
                </w:tcPr>
                <w:p w:rsidR="00777864" w:rsidRPr="001D7BC6" w:rsidRDefault="00777864" w:rsidP="004252D8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77864" w:rsidRPr="005C6714" w:rsidTr="009952F7"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7864" w:rsidRPr="005C6714" w:rsidRDefault="00777864" w:rsidP="005C6714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3609" w:type="dxa"/>
                  <w:tcBorders>
                    <w:top w:val="dashed" w:sz="2" w:space="0" w:color="auto"/>
                    <w:left w:val="nil"/>
                    <w:bottom w:val="nil"/>
                    <w:right w:val="nil"/>
                  </w:tcBorders>
                </w:tcPr>
                <w:p w:rsidR="00777864" w:rsidRPr="001D7BC6" w:rsidRDefault="00777864" w:rsidP="005C6714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100AF6" w:rsidRPr="005C6714" w:rsidRDefault="00100AF6" w:rsidP="005C67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7781" w:rsidRDefault="00BB7781" w:rsidP="006B5B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207" w:type="dxa"/>
        <w:tblInd w:w="-318" w:type="dxa"/>
        <w:tblLook w:val="04A0" w:firstRow="1" w:lastRow="0" w:firstColumn="1" w:lastColumn="0" w:noHBand="0" w:noVBand="1"/>
      </w:tblPr>
      <w:tblGrid>
        <w:gridCol w:w="993"/>
        <w:gridCol w:w="2977"/>
        <w:gridCol w:w="1276"/>
        <w:gridCol w:w="2440"/>
        <w:gridCol w:w="2521"/>
      </w:tblGrid>
      <w:tr w:rsidR="00701FDB" w:rsidTr="00BD6160">
        <w:tc>
          <w:tcPr>
            <w:tcW w:w="993" w:type="dxa"/>
            <w:vAlign w:val="center"/>
          </w:tcPr>
          <w:p w:rsidR="00701FDB" w:rsidRPr="00E1037E" w:rsidRDefault="00701FDB" w:rsidP="00BD616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Pièce</w:t>
            </w:r>
          </w:p>
        </w:tc>
        <w:tc>
          <w:tcPr>
            <w:tcW w:w="2977" w:type="dxa"/>
            <w:vAlign w:val="center"/>
          </w:tcPr>
          <w:p w:rsidR="00701FDB" w:rsidRPr="00E1037E" w:rsidRDefault="00701FDB" w:rsidP="00BD616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Equipement</w:t>
            </w:r>
          </w:p>
        </w:tc>
        <w:tc>
          <w:tcPr>
            <w:tcW w:w="1276" w:type="dxa"/>
            <w:vAlign w:val="center"/>
          </w:tcPr>
          <w:p w:rsidR="00701FDB" w:rsidRDefault="00701FDB" w:rsidP="00BD616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  <w:p w:rsidR="00701FDB" w:rsidRPr="00E1037E" w:rsidRDefault="00701FDB" w:rsidP="00BD616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(à l’entrée)</w:t>
            </w:r>
          </w:p>
        </w:tc>
        <w:tc>
          <w:tcPr>
            <w:tcW w:w="2440" w:type="dxa"/>
            <w:vAlign w:val="center"/>
          </w:tcPr>
          <w:p w:rsidR="00701FDB" w:rsidRDefault="00701FDB" w:rsidP="00BD616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Observations</w:t>
            </w:r>
          </w:p>
          <w:p w:rsidR="00701FDB" w:rsidRPr="00E1037E" w:rsidRDefault="00701FDB" w:rsidP="00BD616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à l’entrée</w:t>
            </w:r>
          </w:p>
        </w:tc>
        <w:tc>
          <w:tcPr>
            <w:tcW w:w="2521" w:type="dxa"/>
            <w:vAlign w:val="center"/>
          </w:tcPr>
          <w:p w:rsidR="00701FDB" w:rsidRDefault="00701FDB" w:rsidP="00BD616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Observations</w:t>
            </w:r>
          </w:p>
          <w:p w:rsidR="00701FDB" w:rsidRPr="00E1037E" w:rsidRDefault="00701FDB" w:rsidP="00BD616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à la sortie</w:t>
            </w:r>
          </w:p>
        </w:tc>
      </w:tr>
      <w:tr w:rsidR="00701FDB" w:rsidTr="00701FDB">
        <w:tc>
          <w:tcPr>
            <w:tcW w:w="10207" w:type="dxa"/>
            <w:gridSpan w:val="5"/>
          </w:tcPr>
          <w:p w:rsidR="00701FDB" w:rsidRDefault="00701FDB" w:rsidP="00BA57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 l’entrée, précisez l’état de chaque équipement. A la sortie, indiquez les dégradations éventuelles,  le nombre manquant.</w:t>
            </w:r>
          </w:p>
        </w:tc>
      </w:tr>
      <w:tr w:rsidR="00CA0FDD" w:rsidTr="00BA5767">
        <w:tc>
          <w:tcPr>
            <w:tcW w:w="993" w:type="dxa"/>
            <w:vMerge w:val="restart"/>
          </w:tcPr>
          <w:p w:rsidR="00CA0FDD" w:rsidRDefault="00CA0FDD" w:rsidP="006B5B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0FDD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Mur</w:t>
            </w:r>
          </w:p>
        </w:tc>
        <w:tc>
          <w:tcPr>
            <w:tcW w:w="1276" w:type="dxa"/>
          </w:tcPr>
          <w:p w:rsidR="00CA0FDD" w:rsidRDefault="00CA0FDD" w:rsidP="00BA5767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:rsidR="00CA0FDD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</w:tcPr>
          <w:p w:rsidR="00CA0FDD" w:rsidRDefault="00CA0FDD" w:rsidP="006B5B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DD" w:rsidTr="00BA5767">
        <w:tc>
          <w:tcPr>
            <w:tcW w:w="993" w:type="dxa"/>
            <w:vMerge/>
          </w:tcPr>
          <w:p w:rsidR="00CA0FDD" w:rsidRDefault="00CA0FDD" w:rsidP="006B5B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0FDD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</w:t>
            </w:r>
          </w:p>
        </w:tc>
        <w:tc>
          <w:tcPr>
            <w:tcW w:w="1276" w:type="dxa"/>
          </w:tcPr>
          <w:p w:rsidR="00CA0FDD" w:rsidRDefault="00CA0FDD" w:rsidP="00BA5767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:rsidR="00CA0FDD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</w:tcPr>
          <w:p w:rsidR="00CA0FDD" w:rsidRDefault="00CA0FDD" w:rsidP="006B5B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DD" w:rsidTr="00BA5767">
        <w:tc>
          <w:tcPr>
            <w:tcW w:w="993" w:type="dxa"/>
            <w:vMerge/>
          </w:tcPr>
          <w:p w:rsidR="00CA0FDD" w:rsidRDefault="00CA0FDD" w:rsidP="006B5B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0FDD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Plafond</w:t>
            </w:r>
          </w:p>
        </w:tc>
        <w:tc>
          <w:tcPr>
            <w:tcW w:w="1276" w:type="dxa"/>
          </w:tcPr>
          <w:p w:rsidR="00CA0FDD" w:rsidRDefault="00CA0FDD" w:rsidP="00BA5767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:rsidR="00CA0FDD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</w:tcPr>
          <w:p w:rsidR="00CA0FDD" w:rsidRDefault="00CA0FDD" w:rsidP="006B5B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DD" w:rsidTr="00BA5767">
        <w:tc>
          <w:tcPr>
            <w:tcW w:w="993" w:type="dxa"/>
            <w:vMerge/>
          </w:tcPr>
          <w:p w:rsidR="00CA0FDD" w:rsidRDefault="00CA0FDD" w:rsidP="006B5B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0FDD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Electricité</w:t>
            </w:r>
          </w:p>
        </w:tc>
        <w:tc>
          <w:tcPr>
            <w:tcW w:w="1276" w:type="dxa"/>
          </w:tcPr>
          <w:p w:rsidR="00CA0FDD" w:rsidRDefault="00CA0FDD" w:rsidP="00BA5767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:rsidR="00CA0FDD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</w:tcPr>
          <w:p w:rsidR="00CA0FDD" w:rsidRDefault="00CA0FDD" w:rsidP="006B5B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DD" w:rsidTr="00BA5767">
        <w:tc>
          <w:tcPr>
            <w:tcW w:w="993" w:type="dxa"/>
            <w:vMerge/>
          </w:tcPr>
          <w:p w:rsidR="00CA0FDD" w:rsidRDefault="00CA0FDD" w:rsidP="006B5B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0FDD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Plomberie</w:t>
            </w:r>
          </w:p>
        </w:tc>
        <w:tc>
          <w:tcPr>
            <w:tcW w:w="1276" w:type="dxa"/>
          </w:tcPr>
          <w:p w:rsidR="00CA0FDD" w:rsidRDefault="00CA0FDD" w:rsidP="00BA5767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:rsidR="00CA0FDD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</w:tcPr>
          <w:p w:rsidR="00CA0FDD" w:rsidRDefault="00CA0FDD" w:rsidP="006B5B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DD" w:rsidTr="00BA5767">
        <w:tc>
          <w:tcPr>
            <w:tcW w:w="993" w:type="dxa"/>
            <w:vMerge/>
          </w:tcPr>
          <w:p w:rsidR="00CA0FDD" w:rsidRDefault="00CA0FDD" w:rsidP="006B5B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0FDD" w:rsidRDefault="00CA0FDD" w:rsidP="00BA5767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Menuiseries (portes, fenêtres)</w:t>
            </w:r>
          </w:p>
        </w:tc>
        <w:tc>
          <w:tcPr>
            <w:tcW w:w="1276" w:type="dxa"/>
          </w:tcPr>
          <w:p w:rsidR="00CA0FDD" w:rsidRDefault="00CA0FDD" w:rsidP="00BA5767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:rsidR="00CA0FDD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</w:tcPr>
          <w:p w:rsidR="00CA0FDD" w:rsidRDefault="00CA0FDD" w:rsidP="006B5B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DD" w:rsidTr="00BA5767">
        <w:tc>
          <w:tcPr>
            <w:tcW w:w="993" w:type="dxa"/>
            <w:vMerge/>
          </w:tcPr>
          <w:p w:rsidR="00CA0FDD" w:rsidRDefault="00CA0FDD" w:rsidP="006B5B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0FDD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Serrurerie</w:t>
            </w:r>
          </w:p>
        </w:tc>
        <w:tc>
          <w:tcPr>
            <w:tcW w:w="1276" w:type="dxa"/>
          </w:tcPr>
          <w:p w:rsidR="00CA0FDD" w:rsidRDefault="00CA0FDD" w:rsidP="00BA5767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:rsidR="00CA0FDD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</w:tcPr>
          <w:p w:rsidR="00CA0FDD" w:rsidRDefault="00CA0FDD" w:rsidP="006B5B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DD" w:rsidTr="00BA5767">
        <w:tc>
          <w:tcPr>
            <w:tcW w:w="993" w:type="dxa"/>
            <w:vMerge/>
          </w:tcPr>
          <w:p w:rsidR="00CA0FDD" w:rsidRDefault="00CA0FDD" w:rsidP="006B5B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0FDD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0FDD" w:rsidRPr="00E1037E" w:rsidRDefault="00CA0FDD" w:rsidP="00BA5767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:rsidR="00CA0FDD" w:rsidRPr="00E1037E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</w:tcPr>
          <w:p w:rsidR="00CA0FDD" w:rsidRDefault="00CA0FDD" w:rsidP="006B5B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DD" w:rsidTr="00BA5767">
        <w:tc>
          <w:tcPr>
            <w:tcW w:w="993" w:type="dxa"/>
            <w:vMerge/>
          </w:tcPr>
          <w:p w:rsidR="00CA0FDD" w:rsidRDefault="00CA0FDD" w:rsidP="006B5B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0FDD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0FDD" w:rsidRPr="00E1037E" w:rsidRDefault="00CA0FDD" w:rsidP="00BA5767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:rsidR="00CA0FDD" w:rsidRPr="00E1037E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</w:tcPr>
          <w:p w:rsidR="00CA0FDD" w:rsidRDefault="00CA0FDD" w:rsidP="006B5B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DD" w:rsidTr="00BA5767">
        <w:tc>
          <w:tcPr>
            <w:tcW w:w="993" w:type="dxa"/>
            <w:vMerge/>
          </w:tcPr>
          <w:p w:rsidR="00CA0FDD" w:rsidRDefault="00CA0FDD" w:rsidP="006B5B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0FDD" w:rsidRDefault="00CA0FDD" w:rsidP="00C87D54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0FDD" w:rsidRPr="00E1037E" w:rsidRDefault="00CA0FDD" w:rsidP="00BA5767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:rsidR="00CA0FDD" w:rsidRPr="00E1037E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</w:tcPr>
          <w:p w:rsidR="00CA0FDD" w:rsidRDefault="00CA0FDD" w:rsidP="006B5B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DD" w:rsidTr="00BA5767">
        <w:tc>
          <w:tcPr>
            <w:tcW w:w="993" w:type="dxa"/>
            <w:vMerge/>
          </w:tcPr>
          <w:p w:rsidR="00CA0FDD" w:rsidRDefault="00CA0FDD" w:rsidP="006B5B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0FDD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0FDD" w:rsidRPr="00E1037E" w:rsidRDefault="00CA0FDD" w:rsidP="00BA5767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:rsidR="00CA0FDD" w:rsidRPr="00E1037E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</w:tcPr>
          <w:p w:rsidR="00CA0FDD" w:rsidRDefault="00CA0FDD" w:rsidP="006B5B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DD" w:rsidTr="00BA5767">
        <w:tc>
          <w:tcPr>
            <w:tcW w:w="993" w:type="dxa"/>
            <w:vMerge/>
          </w:tcPr>
          <w:p w:rsidR="00CA0FDD" w:rsidRDefault="00CA0FDD" w:rsidP="006B5B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0FDD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0FDD" w:rsidRPr="00E1037E" w:rsidRDefault="00CA0FDD" w:rsidP="00BA5767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:rsidR="00CA0FDD" w:rsidRPr="00E1037E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</w:tcPr>
          <w:p w:rsidR="00CA0FDD" w:rsidRDefault="00CA0FDD" w:rsidP="006B5B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DD" w:rsidTr="00BA5767">
        <w:tc>
          <w:tcPr>
            <w:tcW w:w="993" w:type="dxa"/>
            <w:vMerge/>
          </w:tcPr>
          <w:p w:rsidR="00CA0FDD" w:rsidRDefault="00CA0FDD" w:rsidP="006B5B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0FDD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0FDD" w:rsidRPr="00E1037E" w:rsidRDefault="00CA0FDD" w:rsidP="00BA5767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:rsidR="00CA0FDD" w:rsidRPr="00E1037E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</w:tcPr>
          <w:p w:rsidR="00CA0FDD" w:rsidRDefault="00CA0FDD" w:rsidP="006B5B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DD" w:rsidTr="00BA5767">
        <w:tc>
          <w:tcPr>
            <w:tcW w:w="993" w:type="dxa"/>
            <w:vMerge/>
          </w:tcPr>
          <w:p w:rsidR="00CA0FDD" w:rsidRDefault="00CA0FDD" w:rsidP="006B5B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0FDD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0FDD" w:rsidRPr="00E1037E" w:rsidRDefault="00CA0FDD" w:rsidP="00BA5767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:rsidR="00CA0FDD" w:rsidRPr="00E1037E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</w:tcPr>
          <w:p w:rsidR="00CA0FDD" w:rsidRDefault="00CA0FDD" w:rsidP="006B5B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DD" w:rsidTr="00BA5767">
        <w:tc>
          <w:tcPr>
            <w:tcW w:w="993" w:type="dxa"/>
            <w:vMerge/>
          </w:tcPr>
          <w:p w:rsidR="00CA0FDD" w:rsidRDefault="00CA0FDD" w:rsidP="006B5B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0FDD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0FDD" w:rsidRPr="00E1037E" w:rsidRDefault="00CA0FDD" w:rsidP="00BA5767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:rsidR="00CA0FDD" w:rsidRPr="00E1037E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</w:tcPr>
          <w:p w:rsidR="00CA0FDD" w:rsidRDefault="00CA0FDD" w:rsidP="006B5B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DD" w:rsidTr="00BA5767">
        <w:tc>
          <w:tcPr>
            <w:tcW w:w="993" w:type="dxa"/>
            <w:vMerge/>
          </w:tcPr>
          <w:p w:rsidR="00CA0FDD" w:rsidRDefault="00CA0FDD" w:rsidP="006B5B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0FDD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0FDD" w:rsidRPr="00E1037E" w:rsidRDefault="00CA0FDD" w:rsidP="00BA5767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:rsidR="00CA0FDD" w:rsidRPr="00E1037E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</w:tcPr>
          <w:p w:rsidR="00CA0FDD" w:rsidRDefault="00CA0FDD" w:rsidP="006B5B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DD" w:rsidTr="00BA5767">
        <w:tc>
          <w:tcPr>
            <w:tcW w:w="993" w:type="dxa"/>
            <w:vMerge/>
          </w:tcPr>
          <w:p w:rsidR="00CA0FDD" w:rsidRDefault="00CA0FDD" w:rsidP="006B5B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0FDD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0FDD" w:rsidRPr="00E1037E" w:rsidRDefault="00CA0FDD" w:rsidP="00BA5767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:rsidR="00CA0FDD" w:rsidRPr="00E1037E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</w:tcPr>
          <w:p w:rsidR="00CA0FDD" w:rsidRDefault="00CA0FDD" w:rsidP="006B5B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1FDB" w:rsidRDefault="00701FDB" w:rsidP="006B5BBD">
      <w:pPr>
        <w:spacing w:after="0"/>
        <w:rPr>
          <w:rFonts w:ascii="Arial" w:hAnsi="Arial" w:cs="Arial"/>
          <w:sz w:val="20"/>
          <w:szCs w:val="20"/>
        </w:rPr>
      </w:pPr>
    </w:p>
    <w:p w:rsidR="00C4755E" w:rsidRDefault="00C4755E" w:rsidP="006B5BBD">
      <w:pPr>
        <w:spacing w:after="0"/>
        <w:rPr>
          <w:rFonts w:ascii="Arial" w:hAnsi="Arial" w:cs="Arial"/>
          <w:sz w:val="20"/>
          <w:szCs w:val="20"/>
        </w:rPr>
      </w:pPr>
    </w:p>
    <w:p w:rsidR="00BA5767" w:rsidRDefault="00BA5767" w:rsidP="006B5B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207" w:type="dxa"/>
        <w:tblInd w:w="-318" w:type="dxa"/>
        <w:tblLook w:val="04A0" w:firstRow="1" w:lastRow="0" w:firstColumn="1" w:lastColumn="0" w:noHBand="0" w:noVBand="1"/>
      </w:tblPr>
      <w:tblGrid>
        <w:gridCol w:w="993"/>
        <w:gridCol w:w="2977"/>
        <w:gridCol w:w="1276"/>
        <w:gridCol w:w="2440"/>
        <w:gridCol w:w="2521"/>
      </w:tblGrid>
      <w:tr w:rsidR="001100CA" w:rsidRPr="00E1037E" w:rsidTr="00947E2B">
        <w:tc>
          <w:tcPr>
            <w:tcW w:w="993" w:type="dxa"/>
            <w:vAlign w:val="bottom"/>
          </w:tcPr>
          <w:p w:rsidR="001100CA" w:rsidRPr="00E1037E" w:rsidRDefault="001100CA" w:rsidP="00947E2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Pièce</w:t>
            </w:r>
          </w:p>
        </w:tc>
        <w:tc>
          <w:tcPr>
            <w:tcW w:w="2977" w:type="dxa"/>
            <w:vAlign w:val="bottom"/>
          </w:tcPr>
          <w:p w:rsidR="001100CA" w:rsidRPr="00E1037E" w:rsidRDefault="001100CA" w:rsidP="00947E2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Equipement</w:t>
            </w:r>
          </w:p>
        </w:tc>
        <w:tc>
          <w:tcPr>
            <w:tcW w:w="1276" w:type="dxa"/>
            <w:vAlign w:val="bottom"/>
          </w:tcPr>
          <w:p w:rsidR="001100CA" w:rsidRDefault="001100CA" w:rsidP="00947E2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  <w:p w:rsidR="001100CA" w:rsidRPr="00E1037E" w:rsidRDefault="001100CA" w:rsidP="00947E2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(à l’entrée)</w:t>
            </w:r>
          </w:p>
        </w:tc>
        <w:tc>
          <w:tcPr>
            <w:tcW w:w="2440" w:type="dxa"/>
            <w:vAlign w:val="bottom"/>
          </w:tcPr>
          <w:p w:rsidR="001100CA" w:rsidRDefault="001100CA" w:rsidP="00947E2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Observations </w:t>
            </w:r>
          </w:p>
          <w:p w:rsidR="001100CA" w:rsidRPr="00E1037E" w:rsidRDefault="001100CA" w:rsidP="00947E2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à l’entrée</w:t>
            </w:r>
          </w:p>
        </w:tc>
        <w:tc>
          <w:tcPr>
            <w:tcW w:w="2521" w:type="dxa"/>
            <w:vAlign w:val="bottom"/>
          </w:tcPr>
          <w:p w:rsidR="001100CA" w:rsidRDefault="001100CA" w:rsidP="00947E2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Observations </w:t>
            </w:r>
          </w:p>
          <w:p w:rsidR="001100CA" w:rsidRPr="00E1037E" w:rsidRDefault="001100CA" w:rsidP="00947E2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à la sortie</w:t>
            </w:r>
          </w:p>
        </w:tc>
      </w:tr>
      <w:tr w:rsidR="001100CA" w:rsidTr="00947E2B">
        <w:tc>
          <w:tcPr>
            <w:tcW w:w="10207" w:type="dxa"/>
            <w:gridSpan w:val="5"/>
          </w:tcPr>
          <w:p w:rsidR="001100CA" w:rsidRDefault="001100CA" w:rsidP="00947E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 l’entrée, précisez l’état de chaque équipement. A la sortie, indiquez les dégradations éventuelles,  le nombre manquant.</w:t>
            </w:r>
          </w:p>
        </w:tc>
      </w:tr>
      <w:tr w:rsidR="00CA0FDD" w:rsidTr="00947E2B">
        <w:tc>
          <w:tcPr>
            <w:tcW w:w="993" w:type="dxa"/>
            <w:vMerge w:val="restart"/>
          </w:tcPr>
          <w:p w:rsidR="00CA0FDD" w:rsidRDefault="00CA0FDD" w:rsidP="00947E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0FDD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Mur</w:t>
            </w:r>
          </w:p>
        </w:tc>
        <w:tc>
          <w:tcPr>
            <w:tcW w:w="1276" w:type="dxa"/>
          </w:tcPr>
          <w:p w:rsidR="00CA0FDD" w:rsidRDefault="00CA0FDD" w:rsidP="00947E2B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:rsidR="00CA0FDD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</w:tcPr>
          <w:p w:rsidR="00CA0FDD" w:rsidRDefault="00CA0FDD" w:rsidP="00947E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DD" w:rsidTr="00947E2B">
        <w:tc>
          <w:tcPr>
            <w:tcW w:w="993" w:type="dxa"/>
            <w:vMerge/>
          </w:tcPr>
          <w:p w:rsidR="00CA0FDD" w:rsidRDefault="00CA0FDD" w:rsidP="00947E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0FDD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</w:t>
            </w:r>
          </w:p>
        </w:tc>
        <w:tc>
          <w:tcPr>
            <w:tcW w:w="1276" w:type="dxa"/>
          </w:tcPr>
          <w:p w:rsidR="00CA0FDD" w:rsidRDefault="00CA0FDD" w:rsidP="00947E2B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:rsidR="00CA0FDD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</w:tcPr>
          <w:p w:rsidR="00CA0FDD" w:rsidRDefault="00CA0FDD" w:rsidP="00947E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DD" w:rsidTr="00947E2B">
        <w:tc>
          <w:tcPr>
            <w:tcW w:w="993" w:type="dxa"/>
            <w:vMerge/>
          </w:tcPr>
          <w:p w:rsidR="00CA0FDD" w:rsidRDefault="00CA0FDD" w:rsidP="00947E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0FDD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Plafond</w:t>
            </w:r>
          </w:p>
        </w:tc>
        <w:tc>
          <w:tcPr>
            <w:tcW w:w="1276" w:type="dxa"/>
          </w:tcPr>
          <w:p w:rsidR="00CA0FDD" w:rsidRDefault="00CA0FDD" w:rsidP="00947E2B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:rsidR="00CA0FDD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</w:tcPr>
          <w:p w:rsidR="00CA0FDD" w:rsidRDefault="00CA0FDD" w:rsidP="00947E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DD" w:rsidTr="00947E2B">
        <w:tc>
          <w:tcPr>
            <w:tcW w:w="993" w:type="dxa"/>
            <w:vMerge/>
          </w:tcPr>
          <w:p w:rsidR="00CA0FDD" w:rsidRDefault="00CA0FDD" w:rsidP="00947E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0FDD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Electricité</w:t>
            </w:r>
          </w:p>
        </w:tc>
        <w:tc>
          <w:tcPr>
            <w:tcW w:w="1276" w:type="dxa"/>
          </w:tcPr>
          <w:p w:rsidR="00CA0FDD" w:rsidRDefault="00CA0FDD" w:rsidP="00947E2B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:rsidR="00CA0FDD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</w:tcPr>
          <w:p w:rsidR="00CA0FDD" w:rsidRDefault="00CA0FDD" w:rsidP="00947E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DD" w:rsidTr="00947E2B">
        <w:tc>
          <w:tcPr>
            <w:tcW w:w="993" w:type="dxa"/>
            <w:vMerge/>
          </w:tcPr>
          <w:p w:rsidR="00CA0FDD" w:rsidRDefault="00CA0FDD" w:rsidP="00947E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0FDD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Plomberie</w:t>
            </w:r>
          </w:p>
        </w:tc>
        <w:tc>
          <w:tcPr>
            <w:tcW w:w="1276" w:type="dxa"/>
          </w:tcPr>
          <w:p w:rsidR="00CA0FDD" w:rsidRDefault="00CA0FDD" w:rsidP="00947E2B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:rsidR="00CA0FDD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</w:tcPr>
          <w:p w:rsidR="00CA0FDD" w:rsidRDefault="00CA0FDD" w:rsidP="00947E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DD" w:rsidTr="00947E2B">
        <w:tc>
          <w:tcPr>
            <w:tcW w:w="993" w:type="dxa"/>
            <w:vMerge/>
          </w:tcPr>
          <w:p w:rsidR="00CA0FDD" w:rsidRDefault="00CA0FDD" w:rsidP="00947E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0FDD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Menuiseries (portes, fenêtres)</w:t>
            </w:r>
          </w:p>
        </w:tc>
        <w:tc>
          <w:tcPr>
            <w:tcW w:w="1276" w:type="dxa"/>
          </w:tcPr>
          <w:p w:rsidR="00CA0FDD" w:rsidRDefault="00CA0FDD" w:rsidP="00947E2B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:rsidR="00CA0FDD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</w:tcPr>
          <w:p w:rsidR="00CA0FDD" w:rsidRDefault="00CA0FDD" w:rsidP="00947E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DD" w:rsidTr="00947E2B">
        <w:tc>
          <w:tcPr>
            <w:tcW w:w="993" w:type="dxa"/>
            <w:vMerge/>
          </w:tcPr>
          <w:p w:rsidR="00CA0FDD" w:rsidRDefault="00CA0FDD" w:rsidP="00947E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0FDD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0FDD" w:rsidRDefault="00CA0FDD" w:rsidP="00947E2B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:rsidR="00CA0FDD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</w:tcPr>
          <w:p w:rsidR="00CA0FDD" w:rsidRDefault="00CA0FDD" w:rsidP="00947E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DD" w:rsidTr="00947E2B">
        <w:tc>
          <w:tcPr>
            <w:tcW w:w="993" w:type="dxa"/>
            <w:vMerge/>
          </w:tcPr>
          <w:p w:rsidR="00CA0FDD" w:rsidRDefault="00CA0FDD" w:rsidP="00947E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0FDD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0FDD" w:rsidRPr="00E1037E" w:rsidRDefault="00CA0FDD" w:rsidP="00947E2B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:rsidR="00CA0FDD" w:rsidRPr="00E1037E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</w:tcPr>
          <w:p w:rsidR="00CA0FDD" w:rsidRDefault="00CA0FDD" w:rsidP="00947E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DD" w:rsidTr="00947E2B">
        <w:tc>
          <w:tcPr>
            <w:tcW w:w="993" w:type="dxa"/>
            <w:vMerge/>
          </w:tcPr>
          <w:p w:rsidR="00CA0FDD" w:rsidRDefault="00CA0FDD" w:rsidP="00947E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0FDD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0FDD" w:rsidRPr="00E1037E" w:rsidRDefault="00CA0FDD" w:rsidP="00947E2B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:rsidR="00CA0FDD" w:rsidRPr="00E1037E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</w:tcPr>
          <w:p w:rsidR="00CA0FDD" w:rsidRDefault="00CA0FDD" w:rsidP="00947E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DD" w:rsidTr="00947E2B">
        <w:tc>
          <w:tcPr>
            <w:tcW w:w="993" w:type="dxa"/>
            <w:vMerge/>
          </w:tcPr>
          <w:p w:rsidR="00CA0FDD" w:rsidRDefault="00CA0FDD" w:rsidP="00947E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0FDD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0FDD" w:rsidRDefault="00CA0FDD" w:rsidP="00947E2B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:rsidR="00CA0FDD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</w:tcPr>
          <w:p w:rsidR="00CA0FDD" w:rsidRDefault="00CA0FDD" w:rsidP="00947E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DD" w:rsidTr="00947E2B">
        <w:tc>
          <w:tcPr>
            <w:tcW w:w="993" w:type="dxa"/>
            <w:vMerge/>
          </w:tcPr>
          <w:p w:rsidR="00CA0FDD" w:rsidRDefault="00CA0FDD" w:rsidP="00947E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0FDD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0FDD" w:rsidRDefault="00CA0FDD" w:rsidP="00947E2B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:rsidR="00CA0FDD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</w:tcPr>
          <w:p w:rsidR="00CA0FDD" w:rsidRDefault="00CA0FDD" w:rsidP="00947E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DD" w:rsidTr="00947E2B">
        <w:tc>
          <w:tcPr>
            <w:tcW w:w="993" w:type="dxa"/>
            <w:vMerge/>
          </w:tcPr>
          <w:p w:rsidR="00CA0FDD" w:rsidRDefault="00CA0FDD" w:rsidP="00947E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0FDD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0FDD" w:rsidRDefault="00CA0FDD" w:rsidP="00947E2B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:rsidR="00CA0FDD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</w:tcPr>
          <w:p w:rsidR="00CA0FDD" w:rsidRDefault="00CA0FDD" w:rsidP="00947E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DD" w:rsidTr="00947E2B">
        <w:tc>
          <w:tcPr>
            <w:tcW w:w="993" w:type="dxa"/>
            <w:vMerge/>
          </w:tcPr>
          <w:p w:rsidR="00CA0FDD" w:rsidRDefault="00CA0FDD" w:rsidP="00947E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0FDD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0FDD" w:rsidRDefault="00CA0FDD" w:rsidP="00947E2B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:rsidR="00CA0FDD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</w:tcPr>
          <w:p w:rsidR="00CA0FDD" w:rsidRDefault="00CA0FDD" w:rsidP="00947E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DD" w:rsidTr="00947E2B">
        <w:tc>
          <w:tcPr>
            <w:tcW w:w="993" w:type="dxa"/>
            <w:vMerge/>
          </w:tcPr>
          <w:p w:rsidR="00CA0FDD" w:rsidRDefault="00CA0FDD" w:rsidP="00947E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0FDD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0FDD" w:rsidRDefault="00CA0FDD" w:rsidP="00947E2B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:rsidR="00CA0FDD" w:rsidRDefault="00CA0FDD" w:rsidP="00947E2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</w:tcPr>
          <w:p w:rsidR="00CA0FDD" w:rsidRDefault="00CA0FDD" w:rsidP="00947E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0FDD" w:rsidRDefault="00CA0FDD" w:rsidP="006B5BBD">
      <w:pPr>
        <w:spacing w:after="0"/>
        <w:rPr>
          <w:rFonts w:ascii="Arial" w:hAnsi="Arial" w:cs="Arial"/>
          <w:sz w:val="20"/>
          <w:szCs w:val="20"/>
        </w:rPr>
      </w:pPr>
    </w:p>
    <w:p w:rsidR="00CA0FDD" w:rsidRDefault="00CA0FDD" w:rsidP="00CA0FDD">
      <w:r>
        <w:br w:type="page"/>
      </w:r>
    </w:p>
    <w:p w:rsidR="00CB7FD5" w:rsidRDefault="00CB7FD5" w:rsidP="006B5B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0207"/>
      </w:tblGrid>
      <w:tr w:rsidR="00E301B4" w:rsidRPr="00E1037E" w:rsidTr="00334828">
        <w:tc>
          <w:tcPr>
            <w:tcW w:w="10207" w:type="dxa"/>
            <w:vAlign w:val="center"/>
          </w:tcPr>
          <w:p w:rsidR="00334828" w:rsidRPr="00334828" w:rsidRDefault="00334828" w:rsidP="00334828">
            <w:pPr>
              <w:spacing w:after="0"/>
              <w:rPr>
                <w:rFonts w:ascii="Arial" w:hAnsi="Arial" w:cs="Arial"/>
                <w:b/>
                <w:sz w:val="28"/>
                <w:szCs w:val="20"/>
              </w:rPr>
            </w:pPr>
            <w:r w:rsidRPr="00334828">
              <w:rPr>
                <w:rFonts w:ascii="Arial" w:hAnsi="Arial" w:cs="Arial"/>
                <w:b/>
                <w:sz w:val="28"/>
                <w:szCs w:val="20"/>
              </w:rPr>
              <w:t>Inventaire d’entrée</w:t>
            </w:r>
          </w:p>
          <w:tbl>
            <w:tblPr>
              <w:tblW w:w="9498" w:type="dxa"/>
              <w:tblBorders>
                <w:bottom w:val="dashed" w:sz="2" w:space="0" w:color="auto"/>
                <w:insideH w:val="dashed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8"/>
            </w:tblGrid>
            <w:tr w:rsidR="00334828" w:rsidRPr="00E1037E" w:rsidTr="009506E2">
              <w:tc>
                <w:tcPr>
                  <w:tcW w:w="9498" w:type="dxa"/>
                </w:tcPr>
                <w:p w:rsidR="00334828" w:rsidRDefault="00286322" w:rsidP="009506E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Compteur EDF </w:t>
                  </w:r>
                </w:p>
                <w:p w:rsidR="00286322" w:rsidRDefault="00286322" w:rsidP="00286322">
                  <w:pPr>
                    <w:pStyle w:val="Paragraphedeliste"/>
                    <w:numPr>
                      <w:ilvl w:val="0"/>
                      <w:numId w:val="1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Heures pleines : </w:t>
                  </w:r>
                </w:p>
                <w:p w:rsidR="00286322" w:rsidRDefault="00286322" w:rsidP="00286322">
                  <w:pPr>
                    <w:pStyle w:val="Paragraphedeliste"/>
                    <w:numPr>
                      <w:ilvl w:val="0"/>
                      <w:numId w:val="1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Heures creuses :</w:t>
                  </w:r>
                  <w:r w:rsidR="00C917F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286322" w:rsidRPr="00286322" w:rsidRDefault="00286322" w:rsidP="0028632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Compteur EAU : </w:t>
                  </w:r>
                </w:p>
                <w:p w:rsidR="00286322" w:rsidRDefault="00286322" w:rsidP="009506E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4069F" w:rsidRDefault="00A4069F" w:rsidP="009506E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Compteur GAZ :</w:t>
                  </w:r>
                </w:p>
                <w:p w:rsidR="00A4069F" w:rsidRDefault="00A4069F" w:rsidP="009506E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34828" w:rsidRPr="00E1037E" w:rsidRDefault="00334828" w:rsidP="009506E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Observations :</w:t>
                  </w:r>
                </w:p>
              </w:tc>
            </w:tr>
            <w:tr w:rsidR="00334828" w:rsidRPr="00E1037E" w:rsidTr="009506E2">
              <w:tc>
                <w:tcPr>
                  <w:tcW w:w="9498" w:type="dxa"/>
                </w:tcPr>
                <w:p w:rsidR="00334828" w:rsidRPr="00E1037E" w:rsidRDefault="00334828" w:rsidP="009506E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34828" w:rsidRPr="00E1037E" w:rsidTr="009506E2">
              <w:tc>
                <w:tcPr>
                  <w:tcW w:w="9498" w:type="dxa"/>
                </w:tcPr>
                <w:p w:rsidR="00334828" w:rsidRPr="00E1037E" w:rsidRDefault="00334828" w:rsidP="009506E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34828" w:rsidRPr="00E1037E" w:rsidTr="009506E2">
              <w:tc>
                <w:tcPr>
                  <w:tcW w:w="9498" w:type="dxa"/>
                </w:tcPr>
                <w:p w:rsidR="00334828" w:rsidRPr="00E1037E" w:rsidRDefault="00334828" w:rsidP="009506E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34828" w:rsidRPr="00E1037E" w:rsidTr="009506E2">
              <w:tc>
                <w:tcPr>
                  <w:tcW w:w="9498" w:type="dxa"/>
                </w:tcPr>
                <w:p w:rsidR="00334828" w:rsidRPr="00E1037E" w:rsidRDefault="00334828" w:rsidP="009506E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317DF" w:rsidRDefault="009317DF" w:rsidP="0033482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4828" w:rsidRDefault="00334828" w:rsidP="0033482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Fait à …………………………………le…………………………. en ………… exemplaires </w:t>
            </w:r>
          </w:p>
          <w:p w:rsidR="00334828" w:rsidRDefault="00334828" w:rsidP="003348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du Bailleur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Signature du Locataire</w:t>
            </w:r>
          </w:p>
          <w:p w:rsidR="00334828" w:rsidRPr="00956EA2" w:rsidRDefault="00334828" w:rsidP="00334828">
            <w:pPr>
              <w:rPr>
                <w:rFonts w:ascii="Arial" w:hAnsi="Arial" w:cs="Arial"/>
                <w:sz w:val="14"/>
                <w:szCs w:val="20"/>
              </w:rPr>
            </w:pPr>
            <w:r w:rsidRPr="00956EA2">
              <w:rPr>
                <w:rFonts w:ascii="Arial" w:hAnsi="Arial" w:cs="Arial"/>
                <w:sz w:val="14"/>
                <w:szCs w:val="20"/>
              </w:rPr>
              <w:t>(</w:t>
            </w:r>
            <w:r w:rsidR="00A4069F">
              <w:rPr>
                <w:rFonts w:ascii="Arial" w:hAnsi="Arial" w:cs="Arial"/>
                <w:sz w:val="14"/>
                <w:szCs w:val="20"/>
              </w:rPr>
              <w:t>Précédé de</w:t>
            </w:r>
            <w:r w:rsidR="00A4069F" w:rsidRPr="00956EA2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Pr="00956EA2">
              <w:rPr>
                <w:rFonts w:ascii="Arial" w:hAnsi="Arial" w:cs="Arial"/>
                <w:sz w:val="14"/>
                <w:szCs w:val="20"/>
              </w:rPr>
              <w:t>la mention manuscrite « lu et approuvé »)</w:t>
            </w:r>
            <w:r>
              <w:rPr>
                <w:rFonts w:ascii="Arial" w:hAnsi="Arial" w:cs="Arial"/>
                <w:sz w:val="14"/>
                <w:szCs w:val="20"/>
              </w:rPr>
              <w:tab/>
            </w:r>
            <w:r>
              <w:rPr>
                <w:rFonts w:ascii="Arial" w:hAnsi="Arial" w:cs="Arial"/>
                <w:sz w:val="14"/>
                <w:szCs w:val="20"/>
              </w:rPr>
              <w:tab/>
            </w:r>
            <w:r w:rsidRPr="00956EA2">
              <w:rPr>
                <w:rFonts w:ascii="Arial" w:hAnsi="Arial" w:cs="Arial"/>
                <w:sz w:val="14"/>
                <w:szCs w:val="20"/>
              </w:rPr>
              <w:t>(</w:t>
            </w:r>
            <w:r w:rsidR="00A4069F">
              <w:rPr>
                <w:rFonts w:ascii="Arial" w:hAnsi="Arial" w:cs="Arial"/>
                <w:sz w:val="14"/>
                <w:szCs w:val="20"/>
              </w:rPr>
              <w:t>Précédé de</w:t>
            </w:r>
            <w:r w:rsidR="00A4069F" w:rsidRPr="00956EA2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Pr="00956EA2">
              <w:rPr>
                <w:rFonts w:ascii="Arial" w:hAnsi="Arial" w:cs="Arial"/>
                <w:sz w:val="14"/>
                <w:szCs w:val="20"/>
              </w:rPr>
              <w:t>la mention manuscrite « lu et approuvé »)</w:t>
            </w:r>
          </w:p>
          <w:p w:rsidR="00E301B4" w:rsidRDefault="00E301B4" w:rsidP="00787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34828" w:rsidRDefault="00334828" w:rsidP="00787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86322" w:rsidRDefault="00286322" w:rsidP="00787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86322" w:rsidRDefault="00286322" w:rsidP="00787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317DF" w:rsidRDefault="009317DF" w:rsidP="00787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34828" w:rsidRPr="00E1037E" w:rsidRDefault="00334828" w:rsidP="00787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828" w:rsidRPr="00E1037E" w:rsidTr="00334828">
        <w:tc>
          <w:tcPr>
            <w:tcW w:w="10207" w:type="dxa"/>
            <w:vAlign w:val="center"/>
          </w:tcPr>
          <w:p w:rsidR="00334828" w:rsidRPr="00334828" w:rsidRDefault="00334828" w:rsidP="00334828">
            <w:pPr>
              <w:spacing w:after="0"/>
              <w:rPr>
                <w:rFonts w:ascii="Arial" w:hAnsi="Arial" w:cs="Arial"/>
                <w:b/>
                <w:sz w:val="28"/>
                <w:szCs w:val="20"/>
              </w:rPr>
            </w:pPr>
            <w:r w:rsidRPr="00334828">
              <w:rPr>
                <w:rFonts w:ascii="Arial" w:hAnsi="Arial" w:cs="Arial"/>
                <w:b/>
                <w:sz w:val="28"/>
                <w:szCs w:val="20"/>
              </w:rPr>
              <w:t>Inventaire de sortie</w:t>
            </w:r>
          </w:p>
          <w:tbl>
            <w:tblPr>
              <w:tblW w:w="9498" w:type="dxa"/>
              <w:tblBorders>
                <w:bottom w:val="dashed" w:sz="2" w:space="0" w:color="auto"/>
                <w:insideH w:val="dashed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8"/>
            </w:tblGrid>
            <w:tr w:rsidR="00334828" w:rsidRPr="00E1037E" w:rsidTr="009506E2">
              <w:tc>
                <w:tcPr>
                  <w:tcW w:w="9498" w:type="dxa"/>
                </w:tcPr>
                <w:p w:rsidR="00334828" w:rsidRDefault="00334828" w:rsidP="009506E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86322" w:rsidRDefault="00286322" w:rsidP="0028632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Compteur EDF </w:t>
                  </w:r>
                </w:p>
                <w:p w:rsidR="00286322" w:rsidRDefault="00286322" w:rsidP="00286322">
                  <w:pPr>
                    <w:pStyle w:val="Paragraphedeliste"/>
                    <w:numPr>
                      <w:ilvl w:val="0"/>
                      <w:numId w:val="1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Heures pleines : </w:t>
                  </w:r>
                </w:p>
                <w:p w:rsidR="00286322" w:rsidRDefault="00286322" w:rsidP="00286322">
                  <w:pPr>
                    <w:pStyle w:val="Paragraphedeliste"/>
                    <w:numPr>
                      <w:ilvl w:val="0"/>
                      <w:numId w:val="1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Heures creuses :</w:t>
                  </w:r>
                </w:p>
                <w:p w:rsidR="00286322" w:rsidRPr="00286322" w:rsidRDefault="00286322" w:rsidP="0028632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Compteur EAU : </w:t>
                  </w:r>
                </w:p>
                <w:p w:rsidR="00286322" w:rsidRDefault="00286322" w:rsidP="009506E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4069F" w:rsidRDefault="00A4069F" w:rsidP="00A4069F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Compteur GAZ :</w:t>
                  </w:r>
                </w:p>
                <w:p w:rsidR="00A4069F" w:rsidRDefault="00A4069F" w:rsidP="009506E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34828" w:rsidRPr="00E1037E" w:rsidRDefault="00334828" w:rsidP="009506E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Observations :</w:t>
                  </w:r>
                </w:p>
              </w:tc>
            </w:tr>
            <w:tr w:rsidR="00334828" w:rsidRPr="00E1037E" w:rsidTr="009506E2">
              <w:tc>
                <w:tcPr>
                  <w:tcW w:w="9498" w:type="dxa"/>
                </w:tcPr>
                <w:p w:rsidR="00334828" w:rsidRPr="00E1037E" w:rsidRDefault="00334828" w:rsidP="009506E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34828" w:rsidRPr="00E1037E" w:rsidTr="009506E2">
              <w:tc>
                <w:tcPr>
                  <w:tcW w:w="9498" w:type="dxa"/>
                </w:tcPr>
                <w:p w:rsidR="00334828" w:rsidRPr="00E1037E" w:rsidRDefault="00334828" w:rsidP="009506E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34828" w:rsidRPr="00E1037E" w:rsidTr="009506E2">
              <w:tc>
                <w:tcPr>
                  <w:tcW w:w="9498" w:type="dxa"/>
                </w:tcPr>
                <w:p w:rsidR="00334828" w:rsidRPr="00E1037E" w:rsidRDefault="00334828" w:rsidP="009506E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34828" w:rsidRPr="00E1037E" w:rsidTr="009506E2">
              <w:tc>
                <w:tcPr>
                  <w:tcW w:w="9498" w:type="dxa"/>
                </w:tcPr>
                <w:p w:rsidR="00334828" w:rsidRPr="00E1037E" w:rsidRDefault="00334828" w:rsidP="009506E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34828" w:rsidRDefault="00334828" w:rsidP="0033482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4828" w:rsidRDefault="00334828" w:rsidP="0033482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Fait à …………………………………le…………………………. en ………… exemplaires </w:t>
            </w:r>
          </w:p>
          <w:p w:rsidR="00334828" w:rsidRDefault="00334828" w:rsidP="003348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du Bailleur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Signature du Locataire</w:t>
            </w:r>
          </w:p>
          <w:p w:rsidR="00334828" w:rsidRPr="00956EA2" w:rsidRDefault="00334828" w:rsidP="00334828">
            <w:pPr>
              <w:rPr>
                <w:rFonts w:ascii="Arial" w:hAnsi="Arial" w:cs="Arial"/>
                <w:sz w:val="14"/>
                <w:szCs w:val="20"/>
              </w:rPr>
            </w:pPr>
            <w:r w:rsidRPr="00956EA2">
              <w:rPr>
                <w:rFonts w:ascii="Arial" w:hAnsi="Arial" w:cs="Arial"/>
                <w:sz w:val="14"/>
                <w:szCs w:val="20"/>
              </w:rPr>
              <w:t>(</w:t>
            </w:r>
            <w:r w:rsidR="00A4069F">
              <w:rPr>
                <w:rFonts w:ascii="Arial" w:hAnsi="Arial" w:cs="Arial"/>
                <w:sz w:val="14"/>
                <w:szCs w:val="20"/>
              </w:rPr>
              <w:t>Précédé de</w:t>
            </w:r>
            <w:r w:rsidRPr="00956EA2">
              <w:rPr>
                <w:rFonts w:ascii="Arial" w:hAnsi="Arial" w:cs="Arial"/>
                <w:sz w:val="14"/>
                <w:szCs w:val="20"/>
              </w:rPr>
              <w:t xml:space="preserve"> la mention manuscrite « lu et approuvé »)</w:t>
            </w:r>
            <w:r>
              <w:rPr>
                <w:rFonts w:ascii="Arial" w:hAnsi="Arial" w:cs="Arial"/>
                <w:sz w:val="14"/>
                <w:szCs w:val="20"/>
              </w:rPr>
              <w:tab/>
            </w:r>
            <w:r>
              <w:rPr>
                <w:rFonts w:ascii="Arial" w:hAnsi="Arial" w:cs="Arial"/>
                <w:sz w:val="14"/>
                <w:szCs w:val="20"/>
              </w:rPr>
              <w:tab/>
            </w:r>
            <w:r w:rsidR="00100CEA">
              <w:rPr>
                <w:rFonts w:ascii="Arial" w:hAnsi="Arial" w:cs="Arial"/>
                <w:sz w:val="14"/>
                <w:szCs w:val="20"/>
              </w:rPr>
              <w:t>(</w:t>
            </w:r>
            <w:r w:rsidR="00A4069F">
              <w:rPr>
                <w:rFonts w:ascii="Arial" w:hAnsi="Arial" w:cs="Arial"/>
                <w:sz w:val="14"/>
                <w:szCs w:val="20"/>
              </w:rPr>
              <w:t>Précédé de</w:t>
            </w:r>
            <w:r w:rsidR="00A4069F" w:rsidRPr="00956EA2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Pr="00956EA2">
              <w:rPr>
                <w:rFonts w:ascii="Arial" w:hAnsi="Arial" w:cs="Arial"/>
                <w:sz w:val="14"/>
                <w:szCs w:val="20"/>
              </w:rPr>
              <w:t>la mention manuscrite « lu et approuvé »)</w:t>
            </w:r>
          </w:p>
          <w:p w:rsidR="009317DF" w:rsidRDefault="009317DF" w:rsidP="00334828">
            <w:pPr>
              <w:rPr>
                <w:rFonts w:ascii="Arial" w:hAnsi="Arial" w:cs="Arial"/>
                <w:sz w:val="20"/>
                <w:szCs w:val="20"/>
              </w:rPr>
            </w:pPr>
          </w:p>
          <w:p w:rsidR="00286322" w:rsidRDefault="00286322" w:rsidP="00334828">
            <w:pPr>
              <w:rPr>
                <w:rFonts w:ascii="Arial" w:hAnsi="Arial" w:cs="Arial"/>
                <w:sz w:val="20"/>
                <w:szCs w:val="20"/>
              </w:rPr>
            </w:pPr>
          </w:p>
          <w:p w:rsidR="00286322" w:rsidRDefault="00286322" w:rsidP="00334828">
            <w:pPr>
              <w:rPr>
                <w:rFonts w:ascii="Arial" w:hAnsi="Arial" w:cs="Arial"/>
                <w:sz w:val="20"/>
                <w:szCs w:val="20"/>
              </w:rPr>
            </w:pPr>
          </w:p>
          <w:p w:rsidR="00334828" w:rsidRDefault="00334828" w:rsidP="003348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281E" w:rsidRPr="00BB7781" w:rsidRDefault="00C3281E">
      <w:pPr>
        <w:rPr>
          <w:rFonts w:ascii="Arial" w:hAnsi="Arial" w:cs="Arial"/>
          <w:sz w:val="20"/>
          <w:szCs w:val="20"/>
        </w:rPr>
      </w:pPr>
    </w:p>
    <w:sectPr w:rsidR="00C3281E" w:rsidRPr="00BB7781" w:rsidSect="002A5446">
      <w:footerReference w:type="default" r:id="rId7"/>
      <w:pgSz w:w="11906" w:h="16838" w:code="9"/>
      <w:pgMar w:top="709" w:right="1418" w:bottom="99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F04" w:rsidRDefault="00146F04" w:rsidP="00C3281E">
      <w:pPr>
        <w:spacing w:after="0" w:line="240" w:lineRule="auto"/>
      </w:pPr>
      <w:r>
        <w:separator/>
      </w:r>
    </w:p>
  </w:endnote>
  <w:endnote w:type="continuationSeparator" w:id="0">
    <w:p w:rsidR="00146F04" w:rsidRDefault="00146F04" w:rsidP="00C32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E2B" w:rsidRPr="007D5D97" w:rsidRDefault="00947E2B" w:rsidP="00C75B0E">
    <w:pPr>
      <w:pStyle w:val="Pieddepage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  <w:t xml:space="preserve">Page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 \* MERGEFORMAT </w:instrText>
    </w:r>
    <w:r>
      <w:rPr>
        <w:rFonts w:ascii="Arial" w:hAnsi="Arial" w:cs="Arial"/>
        <w:sz w:val="20"/>
      </w:rPr>
      <w:fldChar w:fldCharType="separate"/>
    </w:r>
    <w:r w:rsidR="00BD6160">
      <w:rPr>
        <w:rFonts w:ascii="Arial" w:hAnsi="Arial" w:cs="Arial"/>
        <w:noProof/>
        <w:sz w:val="20"/>
      </w:rPr>
      <w:t>1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</w:t>
    </w:r>
    <w:r w:rsidR="00D1470B">
      <w:rPr>
        <w:rFonts w:ascii="Arial" w:hAnsi="Arial" w:cs="Arial"/>
        <w:noProof/>
        <w:sz w:val="20"/>
      </w:rPr>
      <w:fldChar w:fldCharType="begin"/>
    </w:r>
    <w:r w:rsidR="00D1470B">
      <w:rPr>
        <w:rFonts w:ascii="Arial" w:hAnsi="Arial" w:cs="Arial"/>
        <w:noProof/>
        <w:sz w:val="20"/>
      </w:rPr>
      <w:instrText xml:space="preserve"> NUMPAGES  \* Arabic  \* MERGEFORMAT </w:instrText>
    </w:r>
    <w:r w:rsidR="00D1470B">
      <w:rPr>
        <w:rFonts w:ascii="Arial" w:hAnsi="Arial" w:cs="Arial"/>
        <w:noProof/>
        <w:sz w:val="20"/>
      </w:rPr>
      <w:fldChar w:fldCharType="separate"/>
    </w:r>
    <w:r w:rsidR="00BD6160">
      <w:rPr>
        <w:rFonts w:ascii="Arial" w:hAnsi="Arial" w:cs="Arial"/>
        <w:noProof/>
        <w:sz w:val="20"/>
      </w:rPr>
      <w:t>2</w:t>
    </w:r>
    <w:r w:rsidR="00D1470B">
      <w:rPr>
        <w:rFonts w:ascii="Arial" w:hAnsi="Arial" w:cs="Arial"/>
        <w:noProof/>
        <w:sz w:val="20"/>
      </w:rPr>
      <w:fldChar w:fldCharType="end"/>
    </w:r>
  </w:p>
  <w:p w:rsidR="00947E2B" w:rsidRDefault="00947E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F04" w:rsidRDefault="00146F04" w:rsidP="00C3281E">
      <w:pPr>
        <w:spacing w:after="0" w:line="240" w:lineRule="auto"/>
      </w:pPr>
      <w:r>
        <w:separator/>
      </w:r>
    </w:p>
  </w:footnote>
  <w:footnote w:type="continuationSeparator" w:id="0">
    <w:p w:rsidR="00146F04" w:rsidRDefault="00146F04" w:rsidP="00C32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5B68"/>
    <w:multiLevelType w:val="hybridMultilevel"/>
    <w:tmpl w:val="15AA9CFC"/>
    <w:lvl w:ilvl="0" w:tplc="A97EE8B6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781"/>
    <w:rsid w:val="000348F4"/>
    <w:rsid w:val="000371DA"/>
    <w:rsid w:val="00084F08"/>
    <w:rsid w:val="00093169"/>
    <w:rsid w:val="00100AF6"/>
    <w:rsid w:val="00100CEA"/>
    <w:rsid w:val="001100CA"/>
    <w:rsid w:val="001360FB"/>
    <w:rsid w:val="00146F04"/>
    <w:rsid w:val="001D7BC6"/>
    <w:rsid w:val="001E5B31"/>
    <w:rsid w:val="001E7F55"/>
    <w:rsid w:val="001F42B4"/>
    <w:rsid w:val="00224538"/>
    <w:rsid w:val="002553F5"/>
    <w:rsid w:val="00281CE6"/>
    <w:rsid w:val="00286322"/>
    <w:rsid w:val="002A5446"/>
    <w:rsid w:val="002F1460"/>
    <w:rsid w:val="003125F3"/>
    <w:rsid w:val="00334828"/>
    <w:rsid w:val="003E3C0B"/>
    <w:rsid w:val="003E5544"/>
    <w:rsid w:val="003F2F4C"/>
    <w:rsid w:val="004252D8"/>
    <w:rsid w:val="0042722F"/>
    <w:rsid w:val="00471D2F"/>
    <w:rsid w:val="0047221E"/>
    <w:rsid w:val="004C0C7D"/>
    <w:rsid w:val="005065B4"/>
    <w:rsid w:val="005B4E6B"/>
    <w:rsid w:val="005C6714"/>
    <w:rsid w:val="005C69EB"/>
    <w:rsid w:val="00610731"/>
    <w:rsid w:val="00610A80"/>
    <w:rsid w:val="00662FE8"/>
    <w:rsid w:val="006B5BBD"/>
    <w:rsid w:val="006D4408"/>
    <w:rsid w:val="00701FDB"/>
    <w:rsid w:val="00745C70"/>
    <w:rsid w:val="00777864"/>
    <w:rsid w:val="00787734"/>
    <w:rsid w:val="007D5D97"/>
    <w:rsid w:val="00832C67"/>
    <w:rsid w:val="00850014"/>
    <w:rsid w:val="008623E3"/>
    <w:rsid w:val="00893133"/>
    <w:rsid w:val="008B7B97"/>
    <w:rsid w:val="008F76D4"/>
    <w:rsid w:val="009317DF"/>
    <w:rsid w:val="0093567C"/>
    <w:rsid w:val="00947E2B"/>
    <w:rsid w:val="009506E2"/>
    <w:rsid w:val="00956EA2"/>
    <w:rsid w:val="00957B71"/>
    <w:rsid w:val="009952F7"/>
    <w:rsid w:val="00995400"/>
    <w:rsid w:val="009B1192"/>
    <w:rsid w:val="009D74CA"/>
    <w:rsid w:val="009F6F58"/>
    <w:rsid w:val="00A4069F"/>
    <w:rsid w:val="00A90018"/>
    <w:rsid w:val="00AC6B78"/>
    <w:rsid w:val="00AE19BB"/>
    <w:rsid w:val="00B12570"/>
    <w:rsid w:val="00B25602"/>
    <w:rsid w:val="00B71BD1"/>
    <w:rsid w:val="00B9131A"/>
    <w:rsid w:val="00B9266F"/>
    <w:rsid w:val="00BA5767"/>
    <w:rsid w:val="00BA5875"/>
    <w:rsid w:val="00BB1A12"/>
    <w:rsid w:val="00BB7781"/>
    <w:rsid w:val="00BC22B8"/>
    <w:rsid w:val="00BD6160"/>
    <w:rsid w:val="00BE22A4"/>
    <w:rsid w:val="00C3281E"/>
    <w:rsid w:val="00C4755E"/>
    <w:rsid w:val="00C75B0E"/>
    <w:rsid w:val="00C87D54"/>
    <w:rsid w:val="00C917FF"/>
    <w:rsid w:val="00CA0FDD"/>
    <w:rsid w:val="00CB7FD5"/>
    <w:rsid w:val="00CD2E85"/>
    <w:rsid w:val="00CD3E61"/>
    <w:rsid w:val="00D1470B"/>
    <w:rsid w:val="00D371B4"/>
    <w:rsid w:val="00D46D69"/>
    <w:rsid w:val="00D600E3"/>
    <w:rsid w:val="00DB5CEA"/>
    <w:rsid w:val="00E1037E"/>
    <w:rsid w:val="00E125FC"/>
    <w:rsid w:val="00E301B4"/>
    <w:rsid w:val="00E7598E"/>
    <w:rsid w:val="00E86C5F"/>
    <w:rsid w:val="00EC0900"/>
    <w:rsid w:val="00EC2F44"/>
    <w:rsid w:val="00EE50A3"/>
    <w:rsid w:val="00F16DD0"/>
    <w:rsid w:val="00F51655"/>
    <w:rsid w:val="00F71349"/>
    <w:rsid w:val="00FC0DE8"/>
    <w:rsid w:val="00FD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50F41"/>
  <w15:docId w15:val="{FEF9BE6D-3C98-4028-918D-CA2079D6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B0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BB778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B778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BB77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252D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252D8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C328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3281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328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281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2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281E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basedOn w:val="Policepardfaut"/>
    <w:uiPriority w:val="99"/>
    <w:unhideWhenUsed/>
    <w:rsid w:val="00C3281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8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245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Comverse</Company>
  <LinksUpToDate>false</LinksUpToDate>
  <CharactersWithSpaces>1591</CharactersWithSpaces>
  <SharedDoc>false</SharedDoc>
  <HLinks>
    <vt:vector size="6" baseType="variant">
      <vt:variant>
        <vt:i4>2949227</vt:i4>
      </vt:variant>
      <vt:variant>
        <vt:i4>0</vt:i4>
      </vt:variant>
      <vt:variant>
        <vt:i4>0</vt:i4>
      </vt:variant>
      <vt:variant>
        <vt:i4>5</vt:i4>
      </vt:variant>
      <vt:variant>
        <vt:lpwstr>http://www.immobilierloyer.com/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Etat des lieux</dc:creator>
  <cp:lastModifiedBy>Boris LEGRAND</cp:lastModifiedBy>
  <cp:revision>35</cp:revision>
  <cp:lastPrinted>2018-12-27T13:13:00Z</cp:lastPrinted>
  <dcterms:created xsi:type="dcterms:W3CDTF">2015-03-16T10:17:00Z</dcterms:created>
  <dcterms:modified xsi:type="dcterms:W3CDTF">2019-02-01T14:16:00Z</dcterms:modified>
</cp:coreProperties>
</file>